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88D9" w14:textId="77777777" w:rsidR="00A90192" w:rsidRPr="00D112FB" w:rsidRDefault="00A90192" w:rsidP="0007232A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1BEAAD2A" w14:textId="77777777" w:rsidR="00E70C2F" w:rsidRPr="00E70C2F" w:rsidRDefault="00E70C2F" w:rsidP="00E70C2F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E70C2F">
        <w:rPr>
          <w:rFonts w:asciiTheme="minorHAnsi" w:eastAsia="Verdana" w:hAnsiTheme="minorHAnsi" w:cstheme="minorHAnsi"/>
          <w:sz w:val="20"/>
          <w:szCs w:val="20"/>
        </w:rPr>
        <w:t xml:space="preserve">Oświadczenie Uczestnika Projektu </w:t>
      </w:r>
    </w:p>
    <w:p w14:paraId="720EAD70" w14:textId="70738CBA" w:rsidR="00E70C2F" w:rsidRPr="00E70C2F" w:rsidRDefault="00E70C2F" w:rsidP="00E70C2F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E70C2F">
        <w:rPr>
          <w:rFonts w:asciiTheme="minorHAnsi" w:eastAsia="Verdana" w:hAnsiTheme="minorHAnsi" w:cstheme="minorHAnsi"/>
          <w:sz w:val="20"/>
          <w:szCs w:val="20"/>
        </w:rPr>
        <w:t>o przyznanie refundacji kosztów opieki nad dzieckiem lub osobą zależną</w:t>
      </w:r>
    </w:p>
    <w:p w14:paraId="6DF7CD8B" w14:textId="10A141A3" w:rsidR="00A2533C" w:rsidRPr="00D112FB" w:rsidRDefault="00154097" w:rsidP="00154097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„</w:t>
      </w:r>
      <w:r w:rsidR="008E78A8" w:rsidRPr="00D112FB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Pr="00D112FB">
        <w:rPr>
          <w:rFonts w:asciiTheme="minorHAnsi" w:eastAsia="Verdana" w:hAnsiTheme="minorHAnsi" w:cstheme="minorHAnsi"/>
          <w:sz w:val="20"/>
          <w:szCs w:val="20"/>
        </w:rPr>
        <w:t>”</w:t>
      </w:r>
      <w:r w:rsidR="00F4741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0D091C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D112FB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8E78A8"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8E78A8" w:rsidRPr="00D112FB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0D091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56953246" w14:textId="77777777" w:rsidR="00A90192" w:rsidRPr="00D112FB" w:rsidRDefault="00A90192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34B68D1C" w14:textId="77777777" w:rsidR="008C7B55" w:rsidRPr="00D112FB" w:rsidRDefault="008C7B55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5A50314E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518057C6" w14:textId="692350EC" w:rsidR="002D0B94" w:rsidRPr="00D112FB" w:rsidRDefault="007B59E0" w:rsidP="007B59E0">
      <w:pPr>
        <w:pStyle w:val="Standard"/>
        <w:autoSpaceDE w:val="0"/>
        <w:ind w:left="709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       </w:t>
      </w:r>
      <w:r w:rsidR="002D0B94"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43B429FC" w14:textId="0AE44DDF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38C1935" w14:textId="77777777" w:rsidR="007B59E0" w:rsidRPr="00D112FB" w:rsidRDefault="007B59E0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1BB8754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4243991A" w14:textId="60EC1576" w:rsidR="002D0B94" w:rsidRPr="00D112FB" w:rsidRDefault="002D0B94" w:rsidP="007B59E0">
      <w:pPr>
        <w:pStyle w:val="Standard"/>
        <w:autoSpaceDE w:val="0"/>
        <w:ind w:left="1418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PESEL</w:t>
      </w:r>
    </w:p>
    <w:p w14:paraId="485B9E7C" w14:textId="77777777" w:rsidR="00A90192" w:rsidRPr="00D112FB" w:rsidRDefault="00A90192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7DDBD51B" w14:textId="77777777" w:rsidR="00BD7556" w:rsidRPr="00D112FB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  <w:r w:rsidRPr="00D112FB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OŚWIADCZENIE </w:t>
      </w:r>
    </w:p>
    <w:p w14:paraId="758B79BF" w14:textId="77777777" w:rsidR="00154097" w:rsidRPr="00D112FB" w:rsidRDefault="00154097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</w:p>
    <w:p w14:paraId="335FE077" w14:textId="77777777" w:rsidR="00E70C2F" w:rsidRPr="00BC2E3E" w:rsidRDefault="008C7B55" w:rsidP="00E70C2F">
      <w:pPr>
        <w:pStyle w:val="Standard"/>
        <w:jc w:val="both"/>
        <w:rPr>
          <w:rFonts w:asciiTheme="minorHAnsi" w:eastAsia="Verdana" w:hAnsiTheme="minorHAnsi" w:cstheme="minorHAnsi"/>
        </w:rPr>
      </w:pPr>
      <w:r w:rsidRPr="00BC2E3E">
        <w:rPr>
          <w:rFonts w:asciiTheme="minorHAnsi" w:eastAsia="Calibri" w:hAnsiTheme="minorHAnsi" w:cstheme="minorHAnsi"/>
          <w:kern w:val="0"/>
          <w:lang w:eastAsia="en-US" w:bidi="ar-SA"/>
        </w:rPr>
        <w:t>Oświadczam, że na dzień przystąpienia do projektu</w:t>
      </w:r>
      <w:r w:rsidRPr="00BC2E3E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BC2E3E">
        <w:rPr>
          <w:rFonts w:asciiTheme="minorHAnsi" w:eastAsia="Calibri" w:hAnsiTheme="minorHAnsi" w:cstheme="minorHAnsi"/>
          <w:kern w:val="0"/>
          <w:lang w:eastAsia="en-US" w:bidi="ar-SA"/>
        </w:rPr>
        <w:t xml:space="preserve">pn.: </w:t>
      </w:r>
      <w:bookmarkStart w:id="0" w:name="_Hlk69969289"/>
      <w:r w:rsidR="00154097" w:rsidRPr="00BC2E3E">
        <w:rPr>
          <w:rFonts w:asciiTheme="minorHAnsi" w:eastAsia="Verdana" w:hAnsiTheme="minorHAnsi" w:cstheme="minorHAnsi"/>
        </w:rPr>
        <w:t>„</w:t>
      </w:r>
      <w:r w:rsidR="008E78A8" w:rsidRPr="00BC2E3E">
        <w:rPr>
          <w:rFonts w:asciiTheme="minorHAnsi" w:eastAsia="Times New Roman" w:hAnsiTheme="minorHAnsi" w:cstheme="minorHAnsi"/>
          <w:bCs/>
          <w:i/>
          <w:iCs/>
          <w:kern w:val="0"/>
        </w:rPr>
        <w:t>ELUWINA PRACO!</w:t>
      </w:r>
      <w:r w:rsidR="00154097" w:rsidRPr="00BC2E3E">
        <w:rPr>
          <w:rFonts w:asciiTheme="minorHAnsi" w:eastAsia="Verdana" w:hAnsiTheme="minorHAnsi" w:cstheme="minorHAnsi"/>
        </w:rPr>
        <w:t>”</w:t>
      </w:r>
      <w:r w:rsidRPr="00BC2E3E">
        <w:rPr>
          <w:rFonts w:asciiTheme="minorHAnsi" w:eastAsia="Verdana" w:hAnsiTheme="minorHAnsi" w:cstheme="minorHAnsi"/>
        </w:rPr>
        <w:t xml:space="preserve">, </w:t>
      </w:r>
      <w:bookmarkEnd w:id="0"/>
      <w:r w:rsidR="003177DE" w:rsidRPr="00BC2E3E">
        <w:rPr>
          <w:rFonts w:asciiTheme="minorHAnsi" w:eastAsia="Verdana" w:hAnsiTheme="minorHAnsi" w:cstheme="minorHAnsi"/>
        </w:rPr>
        <w:t xml:space="preserve">zostałem poinformowany o możliwości ubiegania się o przysługujący mi zwrot </w:t>
      </w:r>
      <w:bookmarkStart w:id="1" w:name="_Hlk72400657"/>
      <w:r w:rsidR="003177DE" w:rsidRPr="00BC2E3E">
        <w:rPr>
          <w:rFonts w:asciiTheme="minorHAnsi" w:eastAsia="Verdana" w:hAnsiTheme="minorHAnsi" w:cstheme="minorHAnsi"/>
        </w:rPr>
        <w:t xml:space="preserve">kosztów </w:t>
      </w:r>
      <w:r w:rsidR="00E70C2F" w:rsidRPr="00EA36FE">
        <w:rPr>
          <w:rFonts w:asciiTheme="minorHAnsi" w:hAnsiTheme="minorHAnsi" w:cstheme="minorHAnsi"/>
        </w:rPr>
        <w:t>opieki nad dzieckiem lub osobą zależną</w:t>
      </w:r>
      <w:r w:rsidR="00E70C2F" w:rsidRPr="00EA36FE">
        <w:rPr>
          <w:rFonts w:asciiTheme="minorHAnsi" w:eastAsia="Verdana" w:hAnsiTheme="minorHAnsi" w:cstheme="minorHAnsi"/>
        </w:rPr>
        <w:t xml:space="preserve"> </w:t>
      </w:r>
      <w:bookmarkEnd w:id="1"/>
      <w:r w:rsidR="00E70C2F" w:rsidRPr="00EA36FE">
        <w:rPr>
          <w:rFonts w:asciiTheme="minorHAnsi" w:eastAsia="Verdana" w:hAnsiTheme="minorHAnsi" w:cstheme="minorHAnsi"/>
        </w:rPr>
        <w:t xml:space="preserve">na poszczególne formy wsparcia </w:t>
      </w:r>
      <w:r w:rsidR="00E70C2F" w:rsidRPr="00EA36FE">
        <w:rPr>
          <w:rFonts w:asciiTheme="minorHAnsi" w:eastAsia="Verdana" w:hAnsiTheme="minorHAnsi" w:cstheme="minorHAnsi"/>
          <w:u w:val="single"/>
        </w:rPr>
        <w:t>(jeśli dotyczy</w:t>
      </w:r>
      <w:r w:rsidR="00E70C2F">
        <w:rPr>
          <w:rFonts w:asciiTheme="minorHAnsi" w:eastAsia="Verdana" w:hAnsiTheme="minorHAnsi" w:cstheme="minorHAnsi"/>
        </w:rPr>
        <w:t>)</w:t>
      </w:r>
      <w:r w:rsidR="00E70C2F" w:rsidRPr="00BC2E3E">
        <w:rPr>
          <w:rFonts w:asciiTheme="minorHAnsi" w:eastAsia="Verdana" w:hAnsiTheme="minorHAnsi" w:cstheme="minorHAnsi"/>
        </w:rPr>
        <w:t xml:space="preserve">, tj.: </w:t>
      </w:r>
    </w:p>
    <w:p w14:paraId="49DE00B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indywidualne</w:t>
      </w:r>
    </w:p>
    <w:p w14:paraId="64CEEDEF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grupowe</w:t>
      </w:r>
    </w:p>
    <w:p w14:paraId="718AC828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kursy i szkolenia zawodowe</w:t>
      </w:r>
    </w:p>
    <w:p w14:paraId="742D9AA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pośrednictwo pracy</w:t>
      </w:r>
    </w:p>
    <w:p w14:paraId="149380F1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 xml:space="preserve">wsparcie psychologa </w:t>
      </w:r>
    </w:p>
    <w:p w14:paraId="65F38263" w14:textId="4155AB7A" w:rsid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staż zawodowy</w:t>
      </w:r>
    </w:p>
    <w:p w14:paraId="282A1207" w14:textId="77777777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4E7D8223" w14:textId="6D04F608" w:rsidR="00E70C2F" w:rsidRPr="00E70C2F" w:rsidRDefault="00E70C2F" w:rsidP="00E70C2F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 w:rsidRPr="00135449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Zwrot dokonywany jest na podstawie prawidłowo wypełnionego i złożonego wniosku Uczestnika Projektu o przyznanie refundacji kosztów opieki nad dzieckiem lub osobą zależną Projekt: „ELUWINA PRACO!”</w:t>
      </w:r>
      <w:r w:rsidRPr="00E70C2F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 </w:t>
      </w:r>
    </w:p>
    <w:p w14:paraId="071D32C7" w14:textId="0631A2F6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49DB435F" w14:textId="17BBA226" w:rsidR="002B0463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Oświadczam, </w:t>
      </w:r>
      <w:r w:rsid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iż:</w:t>
      </w:r>
    </w:p>
    <w:p w14:paraId="549A3E71" w14:textId="77777777" w:rsidR="002B0463" w:rsidRDefault="002B0463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7BC2BAB8" w14:textId="6AAA39AC" w:rsidR="00BC2E3E" w:rsidRPr="002B0463" w:rsidRDefault="00BC2E3E" w:rsidP="002B0463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będę korzystał z możliwości złożenia wniosku o zwrot </w:t>
      </w:r>
      <w:r w:rsidR="00F96B3E" w:rsidRPr="00F96B3E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kosztów opieki nad dzieckiem lub osobą zależną </w:t>
      </w: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*.</w:t>
      </w:r>
    </w:p>
    <w:p w14:paraId="0562838A" w14:textId="77777777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3945605B" w14:textId="79C5976C" w:rsidR="00BC2E3E" w:rsidRPr="002B0463" w:rsidRDefault="00BC2E3E" w:rsidP="002B0463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rezygnuję z możliwości ubiegania się o zwrot </w:t>
      </w:r>
      <w:r w:rsidR="00F96B3E" w:rsidRPr="00F96B3E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kosztów opieki nad dzieckiem lub osobą zależną </w:t>
      </w: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*.  </w:t>
      </w:r>
    </w:p>
    <w:p w14:paraId="56CA76DE" w14:textId="77777777" w:rsidR="00E70C2F" w:rsidRDefault="00E70C2F" w:rsidP="00E70C2F">
      <w:pPr>
        <w:pStyle w:val="Standard"/>
        <w:autoSpaceDE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63DC6E7" w14:textId="725F8DA9" w:rsidR="00E70C2F" w:rsidRPr="00E70C2F" w:rsidRDefault="004272A6" w:rsidP="00E70C2F">
      <w:pPr>
        <w:pStyle w:val="Standard"/>
        <w:autoSpaceDE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Jednocześnie oświadczam, że zostałem poinformowany, iż na każdym etapie uczestnictwa </w:t>
      </w:r>
      <w:r>
        <w:rPr>
          <w:rFonts w:asciiTheme="minorHAnsi" w:eastAsia="Calibri" w:hAnsiTheme="minorHAnsi" w:cstheme="minorHAnsi"/>
          <w:kern w:val="0"/>
          <w:lang w:eastAsia="en-US" w:bidi="ar-SA"/>
        </w:rPr>
        <w:br/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w Projekcie </w:t>
      </w:r>
      <w:r w:rsidRPr="00BC2E3E">
        <w:rPr>
          <w:rFonts w:asciiTheme="minorHAnsi" w:eastAsia="Verdana" w:hAnsiTheme="minorHAnsi" w:cstheme="minorHAnsi"/>
        </w:rPr>
        <w:t>„</w:t>
      </w:r>
      <w:r w:rsidRPr="00BC2E3E">
        <w:rPr>
          <w:rFonts w:asciiTheme="minorHAnsi" w:eastAsia="Times New Roman" w:hAnsiTheme="minorHAnsi" w:cstheme="minorHAnsi"/>
          <w:bCs/>
          <w:i/>
          <w:iCs/>
          <w:kern w:val="0"/>
        </w:rPr>
        <w:t>ELUWINA PRACO!</w:t>
      </w:r>
      <w:r w:rsidRPr="00BC2E3E">
        <w:rPr>
          <w:rFonts w:asciiTheme="minorHAnsi" w:eastAsia="Verdana" w:hAnsiTheme="minorHAnsi" w:cstheme="minorHAnsi"/>
        </w:rPr>
        <w:t xml:space="preserve">”, 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mam możliwość </w:t>
      </w:r>
      <w:r w:rsidR="00E70C2F" w:rsidRPr="00E70C2F">
        <w:rPr>
          <w:rFonts w:asciiTheme="minorHAnsi" w:eastAsia="Calibri" w:hAnsiTheme="minorHAnsi" w:cstheme="minorHAnsi"/>
          <w:kern w:val="0"/>
          <w:lang w:eastAsia="en-US" w:bidi="ar-SA"/>
        </w:rPr>
        <w:t xml:space="preserve">ubiegania się o zwrot kosztów opieki nad dzieckiem lub osobą zależną na poszczególne formy wsparcia. </w:t>
      </w:r>
    </w:p>
    <w:p w14:paraId="0654C756" w14:textId="1B046490" w:rsidR="004272A6" w:rsidRDefault="004272A6" w:rsidP="00E70C2F">
      <w:pPr>
        <w:pStyle w:val="Standard"/>
        <w:autoSpaceDE w:val="0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3ED1CE95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1EEF1C3" w14:textId="77777777" w:rsidR="008C7B55" w:rsidRPr="00D112FB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16BD9232" w14:textId="77777777" w:rsidR="00CF6D07" w:rsidRPr="00D112FB" w:rsidRDefault="00CF6D07" w:rsidP="008C7B55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019E3F2A" w14:textId="62E1FE59" w:rsidR="00CF6D07" w:rsidRPr="00D112FB" w:rsidRDefault="008C7B55" w:rsidP="00CF6D07">
      <w:pPr>
        <w:rPr>
          <w:rFonts w:asciiTheme="minorHAnsi" w:hAnsiTheme="minorHAnsi" w:cstheme="minorHAnsi"/>
          <w:sz w:val="20"/>
          <w:szCs w:val="20"/>
        </w:rPr>
      </w:pPr>
      <w:r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Miejscowość i data </w:t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CF6D07" w:rsidRP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112FB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 xml:space="preserve">        </w:t>
      </w:r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</w:t>
      </w:r>
      <w:r w:rsidR="00544AEC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>/czki</w:t>
      </w:r>
      <w:r w:rsidR="00CF6D07" w:rsidRPr="00D112FB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p w14:paraId="2EE9EE2C" w14:textId="77777777" w:rsidR="00CF6D07" w:rsidRPr="00D112FB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5F62E580" w14:textId="77777777" w:rsidR="00BD7556" w:rsidRPr="00D112FB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45DA6C24" w14:textId="63A5B8B6" w:rsidR="002D0B94" w:rsidRPr="00D112FB" w:rsidRDefault="002B0463" w:rsidP="002B0463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* odpowiednie zaznaczyć</w:t>
      </w:r>
    </w:p>
    <w:p w14:paraId="67736B2E" w14:textId="77777777" w:rsidR="008C7B55" w:rsidRPr="00D112FB" w:rsidRDefault="008C7B55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sectPr w:rsidR="008C7B55" w:rsidRPr="00D112FB" w:rsidSect="00F96B3E">
      <w:headerReference w:type="default" r:id="rId8"/>
      <w:footerReference w:type="default" r:id="rId9"/>
      <w:pgSz w:w="11906" w:h="16838"/>
      <w:pgMar w:top="568" w:right="707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A3D7" w14:textId="77777777" w:rsidR="00AF6AAF" w:rsidRDefault="00AF6AAF">
      <w:r>
        <w:separator/>
      </w:r>
    </w:p>
  </w:endnote>
  <w:endnote w:type="continuationSeparator" w:id="0">
    <w:p w14:paraId="09F6C166" w14:textId="77777777" w:rsidR="00AF6AAF" w:rsidRDefault="00AF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8D95" w14:textId="0AE9E18B" w:rsidR="008C7B55" w:rsidRPr="008E78A8" w:rsidRDefault="008E78A8" w:rsidP="008E78A8">
    <w:pPr>
      <w:jc w:val="center"/>
      <w:rPr>
        <w:rFonts w:ascii="Corbel" w:hAnsi="Corbel"/>
        <w:sz w:val="18"/>
        <w:szCs w:val="18"/>
      </w:rPr>
    </w:pPr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E5F6" w14:textId="77777777" w:rsidR="00AF6AAF" w:rsidRDefault="00AF6AAF">
      <w:r>
        <w:rPr>
          <w:color w:val="000000"/>
        </w:rPr>
        <w:separator/>
      </w:r>
    </w:p>
  </w:footnote>
  <w:footnote w:type="continuationSeparator" w:id="0">
    <w:p w14:paraId="23A1291A" w14:textId="77777777" w:rsidR="00AF6AAF" w:rsidRDefault="00AF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5AA" w14:textId="1385445F" w:rsidR="008C7B55" w:rsidRDefault="008C7B55" w:rsidP="00E96C64">
    <w:pPr>
      <w:pStyle w:val="Nagwek"/>
      <w:tabs>
        <w:tab w:val="left" w:pos="5550"/>
      </w:tabs>
    </w:pPr>
    <w:r>
      <w:tab/>
    </w:r>
    <w:r w:rsidR="008E78A8">
      <w:rPr>
        <w:noProof/>
      </w:rPr>
      <w:drawing>
        <wp:inline distT="0" distB="0" distL="0" distR="0" wp14:anchorId="068BDB12" wp14:editId="3E5FE31B">
          <wp:extent cx="3914062" cy="7645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A4E"/>
    <w:multiLevelType w:val="hybridMultilevel"/>
    <w:tmpl w:val="ACAA9EE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6D1B"/>
    <w:multiLevelType w:val="hybridMultilevel"/>
    <w:tmpl w:val="043A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16"/>
  </w:num>
  <w:num w:numId="7">
    <w:abstractNumId w:val="4"/>
  </w:num>
  <w:num w:numId="8">
    <w:abstractNumId w:val="24"/>
  </w:num>
  <w:num w:numId="9">
    <w:abstractNumId w:val="22"/>
  </w:num>
  <w:num w:numId="10">
    <w:abstractNumId w:val="32"/>
  </w:num>
  <w:num w:numId="11">
    <w:abstractNumId w:val="27"/>
  </w:num>
  <w:num w:numId="12">
    <w:abstractNumId w:val="9"/>
  </w:num>
  <w:num w:numId="13">
    <w:abstractNumId w:val="33"/>
  </w:num>
  <w:num w:numId="14">
    <w:abstractNumId w:val="25"/>
  </w:num>
  <w:num w:numId="15">
    <w:abstractNumId w:val="26"/>
  </w:num>
  <w:num w:numId="16">
    <w:abstractNumId w:val="29"/>
  </w:num>
  <w:num w:numId="17">
    <w:abstractNumId w:val="5"/>
  </w:num>
  <w:num w:numId="18">
    <w:abstractNumId w:val="12"/>
  </w:num>
  <w:num w:numId="19">
    <w:abstractNumId w:val="2"/>
  </w:num>
  <w:num w:numId="20">
    <w:abstractNumId w:val="15"/>
  </w:num>
  <w:num w:numId="21">
    <w:abstractNumId w:val="7"/>
  </w:num>
  <w:num w:numId="22">
    <w:abstractNumId w:val="30"/>
  </w:num>
  <w:num w:numId="23">
    <w:abstractNumId w:val="10"/>
  </w:num>
  <w:num w:numId="24">
    <w:abstractNumId w:val="3"/>
  </w:num>
  <w:num w:numId="25">
    <w:abstractNumId w:val="0"/>
  </w:num>
  <w:num w:numId="26">
    <w:abstractNumId w:val="20"/>
  </w:num>
  <w:num w:numId="27">
    <w:abstractNumId w:val="28"/>
  </w:num>
  <w:num w:numId="28">
    <w:abstractNumId w:val="6"/>
  </w:num>
  <w:num w:numId="29">
    <w:abstractNumId w:val="31"/>
  </w:num>
  <w:num w:numId="30">
    <w:abstractNumId w:val="17"/>
  </w:num>
  <w:num w:numId="31">
    <w:abstractNumId w:val="19"/>
  </w:num>
  <w:num w:numId="32">
    <w:abstractNumId w:val="18"/>
  </w:num>
  <w:num w:numId="33">
    <w:abstractNumId w:val="8"/>
  </w:num>
  <w:num w:numId="34">
    <w:abstractNumId w:val="13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D"/>
    <w:rsid w:val="000262DE"/>
    <w:rsid w:val="000510DD"/>
    <w:rsid w:val="00051C1B"/>
    <w:rsid w:val="00060696"/>
    <w:rsid w:val="0007232A"/>
    <w:rsid w:val="000922E9"/>
    <w:rsid w:val="00094B1D"/>
    <w:rsid w:val="000A6B81"/>
    <w:rsid w:val="000C1859"/>
    <w:rsid w:val="000D091C"/>
    <w:rsid w:val="000E015D"/>
    <w:rsid w:val="000F48A7"/>
    <w:rsid w:val="00102596"/>
    <w:rsid w:val="00135449"/>
    <w:rsid w:val="001476D1"/>
    <w:rsid w:val="00147B76"/>
    <w:rsid w:val="00154097"/>
    <w:rsid w:val="00191A74"/>
    <w:rsid w:val="001A1D79"/>
    <w:rsid w:val="001E777D"/>
    <w:rsid w:val="001F311A"/>
    <w:rsid w:val="00225935"/>
    <w:rsid w:val="002B0463"/>
    <w:rsid w:val="002B157D"/>
    <w:rsid w:val="002B5C22"/>
    <w:rsid w:val="002D0B94"/>
    <w:rsid w:val="003105A8"/>
    <w:rsid w:val="003177DE"/>
    <w:rsid w:val="00375E79"/>
    <w:rsid w:val="003E4FB4"/>
    <w:rsid w:val="00410943"/>
    <w:rsid w:val="0042018E"/>
    <w:rsid w:val="004272A6"/>
    <w:rsid w:val="00432C6A"/>
    <w:rsid w:val="00437672"/>
    <w:rsid w:val="00451AED"/>
    <w:rsid w:val="00465681"/>
    <w:rsid w:val="004800F8"/>
    <w:rsid w:val="0048365A"/>
    <w:rsid w:val="00493FC6"/>
    <w:rsid w:val="004C7664"/>
    <w:rsid w:val="00520D58"/>
    <w:rsid w:val="00544AEC"/>
    <w:rsid w:val="00583FA3"/>
    <w:rsid w:val="00586021"/>
    <w:rsid w:val="005868ED"/>
    <w:rsid w:val="00605F25"/>
    <w:rsid w:val="0061652E"/>
    <w:rsid w:val="0062093A"/>
    <w:rsid w:val="006225F4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B59E0"/>
    <w:rsid w:val="007C0392"/>
    <w:rsid w:val="007C1A3E"/>
    <w:rsid w:val="007E6F4D"/>
    <w:rsid w:val="00800E7F"/>
    <w:rsid w:val="0083502C"/>
    <w:rsid w:val="00842ACE"/>
    <w:rsid w:val="008565E3"/>
    <w:rsid w:val="00860F99"/>
    <w:rsid w:val="008B4D6D"/>
    <w:rsid w:val="008C7B55"/>
    <w:rsid w:val="008E78A8"/>
    <w:rsid w:val="0090495A"/>
    <w:rsid w:val="009325B6"/>
    <w:rsid w:val="00937298"/>
    <w:rsid w:val="0094539A"/>
    <w:rsid w:val="00951591"/>
    <w:rsid w:val="0097721F"/>
    <w:rsid w:val="009A0ABE"/>
    <w:rsid w:val="009A59FD"/>
    <w:rsid w:val="009B700F"/>
    <w:rsid w:val="009C4511"/>
    <w:rsid w:val="009E3BA0"/>
    <w:rsid w:val="009E4D43"/>
    <w:rsid w:val="00A17B6A"/>
    <w:rsid w:val="00A2533C"/>
    <w:rsid w:val="00A362B4"/>
    <w:rsid w:val="00A90192"/>
    <w:rsid w:val="00AD36E7"/>
    <w:rsid w:val="00AD5CCE"/>
    <w:rsid w:val="00AE0252"/>
    <w:rsid w:val="00AE3B21"/>
    <w:rsid w:val="00AF6AAF"/>
    <w:rsid w:val="00B46FE7"/>
    <w:rsid w:val="00B6529D"/>
    <w:rsid w:val="00B744F5"/>
    <w:rsid w:val="00BA169D"/>
    <w:rsid w:val="00BC2E3E"/>
    <w:rsid w:val="00BD7556"/>
    <w:rsid w:val="00BE47ED"/>
    <w:rsid w:val="00C62F43"/>
    <w:rsid w:val="00C64DEC"/>
    <w:rsid w:val="00C721A5"/>
    <w:rsid w:val="00C73B37"/>
    <w:rsid w:val="00CA71E0"/>
    <w:rsid w:val="00CD6B80"/>
    <w:rsid w:val="00CF6D07"/>
    <w:rsid w:val="00D0088A"/>
    <w:rsid w:val="00D112FB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70C2F"/>
    <w:rsid w:val="00E832FA"/>
    <w:rsid w:val="00E90CA1"/>
    <w:rsid w:val="00E96C64"/>
    <w:rsid w:val="00EA7FB7"/>
    <w:rsid w:val="00F16E4F"/>
    <w:rsid w:val="00F4741F"/>
    <w:rsid w:val="00F6468F"/>
    <w:rsid w:val="00F81959"/>
    <w:rsid w:val="00F951FD"/>
    <w:rsid w:val="00F96B3E"/>
    <w:rsid w:val="00FA4028"/>
    <w:rsid w:val="00FA55BA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87F0F9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54097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C2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C2F"/>
    <w:rPr>
      <w:sz w:val="20"/>
      <w:szCs w:val="18"/>
    </w:rPr>
  </w:style>
  <w:style w:type="character" w:customStyle="1" w:styleId="Znakiprzypiswdolnych">
    <w:name w:val="Znaki przypisów dolnych"/>
    <w:rsid w:val="00E7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E2D8-B7B9-4601-8791-F53F06E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5</cp:revision>
  <cp:lastPrinted>2020-03-09T10:52:00Z</cp:lastPrinted>
  <dcterms:created xsi:type="dcterms:W3CDTF">2021-04-22T05:44:00Z</dcterms:created>
  <dcterms:modified xsi:type="dcterms:W3CDTF">2021-05-20T08:57:00Z</dcterms:modified>
</cp:coreProperties>
</file>